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27A7" w14:textId="0F32B3CB" w:rsidR="0038446F" w:rsidRPr="00EE458A" w:rsidRDefault="00831390" w:rsidP="0083139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E458A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EE458A">
        <w:rPr>
          <w:rFonts w:ascii="標楷體" w:eastAsia="標楷體" w:hAnsi="標楷體"/>
          <w:b/>
          <w:bCs/>
          <w:sz w:val="32"/>
          <w:szCs w:val="28"/>
        </w:rPr>
        <w:t>12</w:t>
      </w:r>
      <w:r w:rsidRPr="00EE458A">
        <w:rPr>
          <w:rFonts w:ascii="標楷體" w:eastAsia="標楷體" w:hAnsi="標楷體" w:hint="eastAsia"/>
          <w:b/>
          <w:bCs/>
          <w:sz w:val="32"/>
          <w:szCs w:val="28"/>
        </w:rPr>
        <w:t>學年度下學期竹圍國民小學課後照顧服務錄取名單</w:t>
      </w:r>
    </w:p>
    <w:p w14:paraId="27282F37" w14:textId="4BA81ADC" w:rsidR="00831390" w:rsidRDefault="00831390" w:rsidP="00831390">
      <w:pPr>
        <w:jc w:val="center"/>
        <w:rPr>
          <w:rFonts w:ascii="標楷體" w:eastAsia="標楷體" w:hAnsi="標楷體"/>
          <w:sz w:val="28"/>
          <w:szCs w:val="24"/>
        </w:rPr>
      </w:pPr>
    </w:p>
    <w:p w14:paraId="0B1B4783" w14:textId="3BB80EDD" w:rsidR="00831390" w:rsidRDefault="00831390" w:rsidP="00831390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A班錄取名單：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316"/>
      </w:tblGrid>
      <w:tr w:rsidR="00831390" w14:paraId="655B37D6" w14:textId="77777777" w:rsidTr="00831390">
        <w:tc>
          <w:tcPr>
            <w:tcW w:w="1500" w:type="dxa"/>
          </w:tcPr>
          <w:p w14:paraId="6FAF34BB" w14:textId="675317FB" w:rsidR="00831390" w:rsidRDefault="00831390" w:rsidP="0083139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一年忠班</w:t>
            </w:r>
          </w:p>
        </w:tc>
        <w:tc>
          <w:tcPr>
            <w:tcW w:w="6316" w:type="dxa"/>
          </w:tcPr>
          <w:p w14:paraId="4C01EBBA" w14:textId="77777777" w:rsidR="00831390" w:rsidRDefault="00831390" w:rsidP="00831390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古○富  呂○裮  陳○緯  徐○宸  王○軍</w:t>
            </w:r>
          </w:p>
          <w:p w14:paraId="2C0CD218" w14:textId="77777777" w:rsidR="00831390" w:rsidRDefault="00831390" w:rsidP="00831390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陳○綱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吳○晟  徐○菲  黃○晴  陳○妍</w:t>
            </w:r>
          </w:p>
          <w:p w14:paraId="2F86E711" w14:textId="02E4B598" w:rsidR="00831390" w:rsidRDefault="00831390" w:rsidP="0083139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鄧○云</w:t>
            </w:r>
          </w:p>
        </w:tc>
      </w:tr>
      <w:tr w:rsidR="00831390" w14:paraId="4A63ACA0" w14:textId="77777777" w:rsidTr="00831390">
        <w:tc>
          <w:tcPr>
            <w:tcW w:w="1500" w:type="dxa"/>
          </w:tcPr>
          <w:p w14:paraId="777A0393" w14:textId="4A0FB3F4" w:rsidR="00831390" w:rsidRDefault="00831390" w:rsidP="0083139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年忠班</w:t>
            </w:r>
          </w:p>
        </w:tc>
        <w:tc>
          <w:tcPr>
            <w:tcW w:w="6316" w:type="dxa"/>
          </w:tcPr>
          <w:p w14:paraId="1EE821C1" w14:textId="15436EF0" w:rsidR="00831390" w:rsidRDefault="00831390" w:rsidP="0083139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徐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喬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高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晞</w:t>
            </w:r>
          </w:p>
        </w:tc>
      </w:tr>
      <w:tr w:rsidR="00775D29" w14:paraId="02B54E05" w14:textId="77777777" w:rsidTr="00831390">
        <w:tc>
          <w:tcPr>
            <w:tcW w:w="1500" w:type="dxa"/>
          </w:tcPr>
          <w:p w14:paraId="6CE242D9" w14:textId="52DD81F3" w:rsidR="00775D29" w:rsidRDefault="00775D29" w:rsidP="00775D29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年忠班</w:t>
            </w:r>
          </w:p>
        </w:tc>
        <w:tc>
          <w:tcPr>
            <w:tcW w:w="6316" w:type="dxa"/>
          </w:tcPr>
          <w:p w14:paraId="2EE478CB" w14:textId="1FDB375D" w:rsidR="00775D29" w:rsidRDefault="00775D29" w:rsidP="00775D29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鄭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廖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愷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樂</w:t>
            </w:r>
          </w:p>
          <w:p w14:paraId="3F2B7F09" w14:textId="2526C2FA" w:rsidR="00775D29" w:rsidRDefault="00775D29" w:rsidP="00775D29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惠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詹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芊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樂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恩</w:t>
            </w:r>
          </w:p>
        </w:tc>
      </w:tr>
    </w:tbl>
    <w:p w14:paraId="70D936B5" w14:textId="75D6C209" w:rsidR="00831390" w:rsidRDefault="00831390" w:rsidP="00831390">
      <w:pPr>
        <w:rPr>
          <w:rFonts w:ascii="標楷體" w:eastAsia="標楷體" w:hAnsi="標楷體"/>
          <w:sz w:val="28"/>
          <w:szCs w:val="24"/>
        </w:rPr>
      </w:pPr>
    </w:p>
    <w:p w14:paraId="613B5C83" w14:textId="61935C7C" w:rsidR="00775D29" w:rsidRDefault="00775D29" w:rsidP="00775D29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B</w:t>
      </w:r>
      <w:r>
        <w:rPr>
          <w:rFonts w:ascii="標楷體" w:eastAsia="標楷體" w:hAnsi="標楷體" w:hint="eastAsia"/>
          <w:sz w:val="28"/>
          <w:szCs w:val="24"/>
        </w:rPr>
        <w:t>班錄取名單：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316"/>
      </w:tblGrid>
      <w:tr w:rsidR="00775D29" w14:paraId="4C587D00" w14:textId="77777777" w:rsidTr="000877A3">
        <w:tc>
          <w:tcPr>
            <w:tcW w:w="1500" w:type="dxa"/>
          </w:tcPr>
          <w:p w14:paraId="48B4045F" w14:textId="703CB0D4" w:rsidR="00775D29" w:rsidRDefault="00775D29" w:rsidP="000877A3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年忠班</w:t>
            </w:r>
          </w:p>
        </w:tc>
        <w:tc>
          <w:tcPr>
            <w:tcW w:w="6316" w:type="dxa"/>
          </w:tcPr>
          <w:p w14:paraId="3D188974" w14:textId="108455B9" w:rsidR="00775D29" w:rsidRDefault="00775D29" w:rsidP="000877A3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榤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呂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盛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陳○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寧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雅</w:t>
            </w:r>
          </w:p>
          <w:p w14:paraId="3C16A8DA" w14:textId="67F07606" w:rsidR="00775D29" w:rsidRDefault="00775D29" w:rsidP="00775D29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詹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楊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婕</w:t>
            </w:r>
          </w:p>
        </w:tc>
      </w:tr>
      <w:tr w:rsidR="00775D29" w14:paraId="6AB6F975" w14:textId="77777777" w:rsidTr="000877A3">
        <w:tc>
          <w:tcPr>
            <w:tcW w:w="1500" w:type="dxa"/>
          </w:tcPr>
          <w:p w14:paraId="79C03F9D" w14:textId="49950EED" w:rsidR="00775D29" w:rsidRDefault="00775D29" w:rsidP="000877A3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年忠班</w:t>
            </w:r>
          </w:p>
        </w:tc>
        <w:tc>
          <w:tcPr>
            <w:tcW w:w="6316" w:type="dxa"/>
          </w:tcPr>
          <w:p w14:paraId="6A1C563E" w14:textId="59715241" w:rsidR="00775D29" w:rsidRDefault="00EE458A" w:rsidP="00775D29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陳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恩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賴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朔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廷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成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陳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緯</w:t>
            </w:r>
          </w:p>
          <w:p w14:paraId="5F556956" w14:textId="287B8232" w:rsidR="00775D29" w:rsidRDefault="00EE458A" w:rsidP="00EE458A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徐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涵  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璇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賴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妍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祤</w:t>
            </w:r>
          </w:p>
        </w:tc>
      </w:tr>
      <w:tr w:rsidR="00775D29" w14:paraId="2DBFCFF8" w14:textId="77777777" w:rsidTr="000877A3">
        <w:tc>
          <w:tcPr>
            <w:tcW w:w="1500" w:type="dxa"/>
          </w:tcPr>
          <w:p w14:paraId="088CE8F4" w14:textId="3A4FE4E2" w:rsidR="00775D29" w:rsidRDefault="00775D29" w:rsidP="000877A3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年忠班</w:t>
            </w:r>
          </w:p>
        </w:tc>
        <w:tc>
          <w:tcPr>
            <w:tcW w:w="6316" w:type="dxa"/>
          </w:tcPr>
          <w:p w14:paraId="20D19E40" w14:textId="242320B9" w:rsidR="00775D29" w:rsidRDefault="00EE458A" w:rsidP="000877A3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黃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侑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葉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豪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陳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茗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詹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軒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陳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婕</w:t>
            </w:r>
          </w:p>
          <w:p w14:paraId="24B0CD47" w14:textId="28BCC0F9" w:rsidR="00775D29" w:rsidRDefault="00EE458A" w:rsidP="000877A3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廖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勤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陳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瑾</w:t>
            </w:r>
            <w:r w:rsidR="00775D29">
              <w:rPr>
                <w:rFonts w:ascii="標楷體" w:eastAsia="標楷體" w:hAnsi="標楷體" w:hint="eastAsia"/>
                <w:sz w:val="28"/>
                <w:szCs w:val="24"/>
              </w:rPr>
              <w:t xml:space="preserve">  陳○萱</w:t>
            </w:r>
          </w:p>
        </w:tc>
      </w:tr>
    </w:tbl>
    <w:p w14:paraId="4ADED26C" w14:textId="77777777" w:rsidR="00775D29" w:rsidRPr="00775D29" w:rsidRDefault="00775D29" w:rsidP="00831390">
      <w:pPr>
        <w:rPr>
          <w:rFonts w:ascii="標楷體" w:eastAsia="標楷體" w:hAnsi="標楷體" w:hint="eastAsia"/>
          <w:sz w:val="28"/>
          <w:szCs w:val="24"/>
        </w:rPr>
      </w:pPr>
    </w:p>
    <w:sectPr w:rsidR="00775D29" w:rsidRPr="00775D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90"/>
    <w:rsid w:val="0038446F"/>
    <w:rsid w:val="00775D29"/>
    <w:rsid w:val="00831390"/>
    <w:rsid w:val="00E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D6F8"/>
  <w15:chartTrackingRefBased/>
  <w15:docId w15:val="{678742C3-0956-4B7F-9C7A-83493DBE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cgypeyang@yahoo.com.tw</dc:creator>
  <cp:keywords/>
  <dc:description/>
  <cp:lastModifiedBy>cgypeyang@yahoo.com.tw</cp:lastModifiedBy>
  <cp:revision>1</cp:revision>
  <dcterms:created xsi:type="dcterms:W3CDTF">2024-01-08T01:09:00Z</dcterms:created>
  <dcterms:modified xsi:type="dcterms:W3CDTF">2024-01-08T01:36:00Z</dcterms:modified>
</cp:coreProperties>
</file>